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EA4D" w14:textId="77777777" w:rsidR="00651037" w:rsidRPr="00372DC6" w:rsidRDefault="00032C06">
      <w:pPr>
        <w:rPr>
          <w:rFonts w:ascii="Times New Roman" w:hAnsi="Times New Roman" w:cs="Times New Roman"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Pr="00372DC6">
        <w:rPr>
          <w:rFonts w:ascii="Times New Roman" w:hAnsi="Times New Roman" w:cs="Times New Roman"/>
        </w:rPr>
        <w:tab/>
        <w:t>Olsztyn, dnia ……………………...…</w:t>
      </w:r>
      <w:r w:rsidR="003D15DA" w:rsidRPr="00372DC6">
        <w:rPr>
          <w:rFonts w:ascii="Times New Roman" w:hAnsi="Times New Roman" w:cs="Times New Roman"/>
        </w:rPr>
        <w:t>……….</w:t>
      </w:r>
    </w:p>
    <w:p w14:paraId="22D739AE" w14:textId="77777777" w:rsidR="00032C06" w:rsidRPr="00372DC6" w:rsidRDefault="00032C06">
      <w:pPr>
        <w:rPr>
          <w:rFonts w:ascii="Times New Roman" w:hAnsi="Times New Roman" w:cs="Times New Roman"/>
        </w:rPr>
      </w:pP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  <w:t>Nr wynajmowanego miejsca</w:t>
      </w:r>
      <w:r w:rsidRPr="00372DC6">
        <w:rPr>
          <w:rFonts w:ascii="Times New Roman" w:hAnsi="Times New Roman" w:cs="Times New Roman"/>
          <w:sz w:val="24"/>
          <w:szCs w:val="24"/>
        </w:rPr>
        <w:t>……........</w:t>
      </w:r>
      <w:r w:rsidR="003D15DA" w:rsidRPr="00372DC6">
        <w:rPr>
          <w:rFonts w:ascii="Times New Roman" w:hAnsi="Times New Roman" w:cs="Times New Roman"/>
          <w:sz w:val="24"/>
          <w:szCs w:val="24"/>
        </w:rPr>
        <w:t>..........</w:t>
      </w:r>
    </w:p>
    <w:p w14:paraId="05827E4B" w14:textId="77777777" w:rsidR="00F3204E" w:rsidRPr="00372DC6" w:rsidRDefault="00F3204E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FA7432" w14:textId="50486CCB" w:rsidR="00F3204E" w:rsidRPr="00372DC6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DC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372DC6" w:rsidRDefault="00032C06" w:rsidP="00032C06">
      <w:pPr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Pr="00372DC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15992D" w14:textId="78B672A2" w:rsidR="00032C06" w:rsidRPr="00372DC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 xml:space="preserve">(adres </w:t>
      </w:r>
      <w:r w:rsidR="006F23EC" w:rsidRPr="00372DC6">
        <w:rPr>
          <w:rFonts w:ascii="Times New Roman" w:hAnsi="Times New Roman" w:cs="Times New Roman"/>
          <w:sz w:val="18"/>
          <w:szCs w:val="18"/>
        </w:rPr>
        <w:t>e-mail lub do korespondencji</w:t>
      </w:r>
      <w:r w:rsidRPr="00372DC6">
        <w:rPr>
          <w:rFonts w:ascii="Times New Roman" w:hAnsi="Times New Roman" w:cs="Times New Roman"/>
          <w:sz w:val="18"/>
          <w:szCs w:val="18"/>
        </w:rPr>
        <w:t>)</w:t>
      </w:r>
    </w:p>
    <w:p w14:paraId="557A5EB3" w14:textId="528FDF3B" w:rsidR="006F23EC" w:rsidRPr="00372DC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24E37B8B" w:rsidR="007A0CD6" w:rsidRPr="00372DC6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(telefon kontaktowy)</w:t>
      </w:r>
    </w:p>
    <w:p w14:paraId="46075791" w14:textId="22B727E0" w:rsidR="006F23EC" w:rsidRPr="00372DC6" w:rsidRDefault="006F23EC" w:rsidP="008F79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79D0" w14:textId="3CCE5BB6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Paragon /Faktura*</w:t>
      </w:r>
    </w:p>
    <w:p w14:paraId="53A134F3" w14:textId="0B708F23" w:rsidR="006F23EC" w:rsidRPr="00372DC6" w:rsidRDefault="003B785E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Dane do faktury</w:t>
      </w:r>
      <w:r w:rsidR="006F23EC" w:rsidRPr="00372DC6">
        <w:rPr>
          <w:rFonts w:ascii="Times New Roman" w:hAnsi="Times New Roman" w:cs="Times New Roman"/>
          <w:sz w:val="24"/>
          <w:szCs w:val="24"/>
        </w:rPr>
        <w:t>:</w:t>
      </w:r>
    </w:p>
    <w:p w14:paraId="4888FE29" w14:textId="23345A58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br/>
        <w:t>Adres  …..…………………………………………………………………………………….</w:t>
      </w:r>
    </w:p>
    <w:p w14:paraId="0B16EE31" w14:textId="0BD22313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…………………………………………………………………………………………...</w:t>
      </w:r>
    </w:p>
    <w:p w14:paraId="09300DFC" w14:textId="77777777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9551" w14:textId="58741CBB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 w:rsidRPr="00372DC6">
        <w:rPr>
          <w:rFonts w:ascii="Times New Roman" w:hAnsi="Times New Roman" w:cs="Times New Roman"/>
          <w:sz w:val="24"/>
          <w:szCs w:val="24"/>
        </w:rPr>
        <w:t>, skuter, inne</w:t>
      </w:r>
      <w:r w:rsidR="004B52BA" w:rsidRPr="00372DC6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 w:rsidRPr="00372DC6">
        <w:rPr>
          <w:rFonts w:ascii="Times New Roman" w:hAnsi="Times New Roman" w:cs="Times New Roman"/>
          <w:sz w:val="24"/>
          <w:szCs w:val="24"/>
        </w:rPr>
        <w:t>jednostki</w:t>
      </w:r>
      <w:r w:rsidRPr="00372DC6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372DC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Pr="00372DC6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51A2AB73" w:rsidR="009827B2" w:rsidRPr="00372DC6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Miejsce</w:t>
      </w:r>
      <w:r w:rsidR="009827B2" w:rsidRPr="00372DC6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372DC6">
        <w:rPr>
          <w:rFonts w:ascii="Times New Roman" w:hAnsi="Times New Roman" w:cs="Times New Roman"/>
          <w:b/>
          <w:u w:val="single"/>
        </w:rPr>
        <w:t>Centrum Rekreacyjno-</w:t>
      </w:r>
      <w:r w:rsidRPr="00372DC6">
        <w:rPr>
          <w:rFonts w:ascii="Times New Roman" w:hAnsi="Times New Roman" w:cs="Times New Roman"/>
          <w:b/>
          <w:u w:val="single"/>
        </w:rPr>
        <w:t xml:space="preserve">Sportowe Ukiel ul. </w:t>
      </w:r>
      <w:r w:rsidR="00112816">
        <w:rPr>
          <w:rFonts w:ascii="Times New Roman" w:hAnsi="Times New Roman" w:cs="Times New Roman"/>
          <w:b/>
          <w:u w:val="single"/>
        </w:rPr>
        <w:t>Sielska 38</w:t>
      </w:r>
      <w:r w:rsidR="009827B2" w:rsidRPr="00372DC6">
        <w:rPr>
          <w:rFonts w:ascii="Times New Roman" w:hAnsi="Times New Roman" w:cs="Times New Roman"/>
          <w:b/>
          <w:u w:val="single"/>
        </w:rPr>
        <w:t>, 10-</w:t>
      </w:r>
      <w:r w:rsidR="00112816">
        <w:rPr>
          <w:rFonts w:ascii="Times New Roman" w:hAnsi="Times New Roman" w:cs="Times New Roman"/>
          <w:b/>
          <w:u w:val="single"/>
        </w:rPr>
        <w:t>802</w:t>
      </w:r>
      <w:r w:rsidR="009827B2" w:rsidRPr="00372DC6">
        <w:rPr>
          <w:rFonts w:ascii="Times New Roman" w:hAnsi="Times New Roman" w:cs="Times New Roman"/>
          <w:b/>
          <w:u w:val="single"/>
        </w:rPr>
        <w:t xml:space="preserve"> Olsztyn</w:t>
      </w:r>
    </w:p>
    <w:p w14:paraId="0473AE5F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Pr="00372DC6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372DC6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372DC6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05FA9FB5" w:rsidR="004B52BA" w:rsidRPr="00372DC6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</w:t>
      </w:r>
      <w:r w:rsidR="00AE5646">
        <w:rPr>
          <w:rFonts w:ascii="Times New Roman" w:hAnsi="Times New Roman" w:cs="Times New Roman"/>
          <w:sz w:val="24"/>
          <w:szCs w:val="24"/>
        </w:rPr>
        <w:t xml:space="preserve">nie </w:t>
      </w:r>
      <w:r w:rsidRPr="00372DC6">
        <w:rPr>
          <w:rFonts w:ascii="Times New Roman" w:hAnsi="Times New Roman" w:cs="Times New Roman"/>
          <w:sz w:val="24"/>
          <w:szCs w:val="24"/>
        </w:rPr>
        <w:t>będzie prowadził działalnoś</w:t>
      </w:r>
      <w:r w:rsidR="00AE5646">
        <w:rPr>
          <w:rFonts w:ascii="Times New Roman" w:hAnsi="Times New Roman" w:cs="Times New Roman"/>
          <w:sz w:val="24"/>
          <w:szCs w:val="24"/>
        </w:rPr>
        <w:t>ci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AE5646">
        <w:rPr>
          <w:rFonts w:ascii="Times New Roman" w:hAnsi="Times New Roman" w:cs="Times New Roman"/>
          <w:sz w:val="24"/>
          <w:szCs w:val="24"/>
        </w:rPr>
        <w:t>ej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00508E6C" w14:textId="7ACD90E8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372DC6"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 w:rsidRPr="00372DC6">
        <w:rPr>
          <w:rFonts w:ascii="Times New Roman" w:hAnsi="Times New Roman" w:cs="Times New Roman"/>
          <w:sz w:val="24"/>
          <w:szCs w:val="24"/>
        </w:rPr>
        <w:t>ć</w:t>
      </w:r>
      <w:r w:rsidR="00637694" w:rsidRPr="00372DC6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CRS U</w:t>
      </w:r>
      <w:r w:rsidR="00A55C23" w:rsidRPr="00372DC6">
        <w:rPr>
          <w:rFonts w:ascii="Times New Roman" w:hAnsi="Times New Roman" w:cs="Times New Roman"/>
          <w:sz w:val="24"/>
          <w:szCs w:val="24"/>
        </w:rPr>
        <w:t>kiel</w:t>
      </w:r>
      <w:r w:rsidR="006F41B1" w:rsidRPr="00372DC6">
        <w:rPr>
          <w:rFonts w:ascii="Times New Roman" w:hAnsi="Times New Roman" w:cs="Times New Roman"/>
          <w:sz w:val="24"/>
          <w:szCs w:val="24"/>
        </w:rPr>
        <w:t xml:space="preserve"> Olsztynie</w:t>
      </w:r>
      <w:r w:rsidRPr="00372D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="009A797E" w:rsidRPr="00372DC6">
        <w:rPr>
          <w:rFonts w:ascii="Times New Roman" w:hAnsi="Times New Roman" w:cs="Times New Roman"/>
          <w:sz w:val="24"/>
          <w:szCs w:val="24"/>
        </w:rPr>
        <w:t>z</w:t>
      </w:r>
      <w:r w:rsidRPr="00372DC6"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</w:t>
      </w:r>
      <w:r w:rsidR="00B36964" w:rsidRPr="00372DC6">
        <w:rPr>
          <w:rFonts w:ascii="Times New Roman" w:hAnsi="Times New Roman" w:cs="Times New Roman"/>
          <w:sz w:val="24"/>
          <w:szCs w:val="24"/>
        </w:rPr>
        <w:t>, użytkowaniu i administracji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Ośrodka Sportu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i Rekreacji w Olsztynie</w:t>
      </w:r>
      <w:r w:rsidR="004B52BA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3B3D104A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</w:t>
      </w:r>
      <w:r w:rsidR="00962C41" w:rsidRPr="00372DC6">
        <w:rPr>
          <w:rFonts w:ascii="Times New Roman" w:hAnsi="Times New Roman" w:cs="Times New Roman"/>
          <w:sz w:val="24"/>
          <w:szCs w:val="24"/>
        </w:rPr>
        <w:t xml:space="preserve">przez Najemcę </w:t>
      </w:r>
      <w:r w:rsidRPr="00372DC6">
        <w:rPr>
          <w:rFonts w:ascii="Times New Roman" w:hAnsi="Times New Roman" w:cs="Times New Roman"/>
          <w:sz w:val="24"/>
          <w:szCs w:val="24"/>
        </w:rPr>
        <w:t xml:space="preserve">nie zwalnia z opłaty czynszu i nie stanowi podstaw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do zwrotu wpłaconej </w:t>
      </w:r>
      <w:r w:rsidR="009A797E" w:rsidRPr="00372DC6">
        <w:rPr>
          <w:rFonts w:ascii="Times New Roman" w:hAnsi="Times New Roman" w:cs="Times New Roman"/>
          <w:sz w:val="24"/>
          <w:szCs w:val="24"/>
        </w:rPr>
        <w:t>kwoty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za deklarowany okres cumowania, </w:t>
      </w:r>
      <w:r w:rsidR="001D1802" w:rsidRPr="00372DC6">
        <w:rPr>
          <w:rFonts w:ascii="Times New Roman" w:hAnsi="Times New Roman" w:cs="Times New Roman"/>
          <w:sz w:val="24"/>
          <w:szCs w:val="24"/>
        </w:rPr>
        <w:t xml:space="preserve">na co Najemca wyraża zgodę. </w:t>
      </w:r>
    </w:p>
    <w:p w14:paraId="6550D1EE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 w:rsidRPr="00372DC6">
        <w:rPr>
          <w:rFonts w:ascii="Times New Roman" w:hAnsi="Times New Roman" w:cs="Times New Roman"/>
          <w:sz w:val="24"/>
          <w:szCs w:val="24"/>
        </w:rPr>
        <w:t>dczenia i zgody Kierownika CRS Ukiel</w:t>
      </w:r>
      <w:r w:rsidRPr="00372DC6"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 w:rsidRPr="00372DC6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372D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crs@ukiel.olsztyn.eu</w:t>
        </w:r>
      </w:hyperlink>
      <w:r w:rsidR="002E183D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372DC6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 czasie zgłoszonej nieobecności Wynajmujący zastrzega sobie prawo </w:t>
      </w:r>
      <w:r w:rsidRPr="00372DC6">
        <w:rPr>
          <w:rFonts w:ascii="Times New Roman" w:hAnsi="Times New Roman" w:cs="Times New Roman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Pr="00372DC6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44CD8465" w:rsidR="001819E1" w:rsidRPr="00372DC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kierownika CRS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Ukiel cumować </w:t>
      </w:r>
      <w:r w:rsidRPr="00372DC6">
        <w:rPr>
          <w:rFonts w:ascii="Times New Roman" w:hAnsi="Times New Roman" w:cs="Times New Roman"/>
          <w:sz w:val="24"/>
          <w:szCs w:val="24"/>
        </w:rPr>
        <w:br/>
      </w:r>
      <w:r w:rsidR="002E183D" w:rsidRPr="00372DC6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pod rygorem odstąpienia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 przez Wynajmującego od umowy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B36964" w:rsidRPr="00372DC6">
        <w:rPr>
          <w:rFonts w:ascii="Times New Roman" w:hAnsi="Times New Roman" w:cs="Times New Roman"/>
          <w:sz w:val="24"/>
          <w:szCs w:val="24"/>
        </w:rPr>
        <w:t>23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0810103E" w14:textId="77777777" w:rsidR="00F84E10" w:rsidRPr="00372DC6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372DC6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Pr="00372DC6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="00913ED7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372DC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Style w:val="tojvnm2t"/>
          <w:rFonts w:ascii="Times New Roman" w:hAnsi="Times New Roman" w:cs="Times New Roman"/>
          <w:sz w:val="24"/>
          <w:szCs w:val="24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372DC6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372DC6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Pr="00372DC6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372DC6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ma obowiązek utrzymywać c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zystość w miejscu do cumowania, </w:t>
      </w:r>
      <w:r w:rsidRPr="00372DC6">
        <w:rPr>
          <w:rFonts w:ascii="Times New Roman" w:hAnsi="Times New Roman" w:cs="Times New Roman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pomostu.</w:t>
      </w:r>
    </w:p>
    <w:p w14:paraId="34A44F34" w14:textId="77777777" w:rsidR="00034183" w:rsidRPr="00372DC6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Nie ma możliwości  montowania do pomostów dodatkowych elementów bez zgody Wynajmującego. </w:t>
      </w:r>
    </w:p>
    <w:p w14:paraId="1E7F5316" w14:textId="4D5D04E0" w:rsidR="00034183" w:rsidRPr="00372DC6" w:rsidRDefault="00034183" w:rsidP="004B52B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Obowiązuje zakaz pozostawiania podłączonego sprzętu do prądu bez nadzoru.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Każdorazową potrzebę korzystania z prądu należy zgłosić pracownikowi OSiR (opłata </w:t>
      </w:r>
      <w:r w:rsidR="005D5C99" w:rsidRPr="00372DC6">
        <w:rPr>
          <w:rFonts w:ascii="Times New Roman" w:hAnsi="Times New Roman" w:cs="Times New Roman"/>
          <w:sz w:val="24"/>
          <w:szCs w:val="24"/>
        </w:rPr>
        <w:t>za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5D5C99" w:rsidRPr="00372DC6">
        <w:rPr>
          <w:rFonts w:ascii="Times New Roman" w:hAnsi="Times New Roman" w:cs="Times New Roman"/>
          <w:sz w:val="24"/>
          <w:szCs w:val="24"/>
        </w:rPr>
        <w:t>prąd według zużycia zgodnie z zarządzeniem Prezydenta</w:t>
      </w:r>
      <w:r w:rsidR="00CF05D2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15A34621" w14:textId="0372D940" w:rsidR="00DC5336" w:rsidRPr="00372DC6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372DC6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="00913ED7" w:rsidRPr="00372DC6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B36964" w:rsidRPr="00372DC6">
        <w:rPr>
          <w:rFonts w:ascii="Times New Roman" w:hAnsi="Times New Roman" w:cs="Times New Roman"/>
          <w:sz w:val="24"/>
          <w:szCs w:val="24"/>
        </w:rPr>
        <w:t xml:space="preserve">na koszt </w:t>
      </w:r>
      <w:r w:rsidR="00B36964"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Najemcy </w:t>
      </w:r>
      <w:r w:rsidRPr="00372DC6">
        <w:rPr>
          <w:rFonts w:ascii="Times New Roman" w:hAnsi="Times New Roman" w:cs="Times New Roman"/>
          <w:sz w:val="24"/>
          <w:szCs w:val="24"/>
        </w:rPr>
        <w:t>i zgłosz</w:t>
      </w:r>
      <w:r w:rsidR="00F84E10" w:rsidRPr="00372DC6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372DC6">
        <w:rPr>
          <w:rFonts w:ascii="Times New Roman" w:hAnsi="Times New Roman" w:cs="Times New Roman"/>
          <w:sz w:val="24"/>
          <w:szCs w:val="24"/>
        </w:rPr>
        <w:t>służbom.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 W takim przypadku Najemca poniesie koszty związane z odholowaniem oraz przechowywaniem jednostki. </w:t>
      </w:r>
    </w:p>
    <w:p w14:paraId="33C614A0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do</w:t>
      </w:r>
      <w:r w:rsidRPr="00372DC6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Pr="00372DC6">
        <w:rPr>
          <w:rFonts w:ascii="Times New Roman" w:hAnsi="Times New Roman" w:cs="Times New Roman"/>
          <w:sz w:val="24"/>
          <w:szCs w:val="24"/>
        </w:rPr>
        <w:t>i Instrukc</w:t>
      </w:r>
      <w:r w:rsidR="00F84E10" w:rsidRPr="00372DC6">
        <w:rPr>
          <w:rFonts w:ascii="Times New Roman" w:hAnsi="Times New Roman" w:cs="Times New Roman"/>
          <w:sz w:val="24"/>
          <w:szCs w:val="24"/>
        </w:rPr>
        <w:t>ji obowiązujących w CRS Ukiel</w:t>
      </w:r>
      <w:r w:rsidR="00821337" w:rsidRPr="00372DC6">
        <w:rPr>
          <w:rFonts w:ascii="Times New Roman" w:hAnsi="Times New Roman" w:cs="Times New Roman"/>
          <w:sz w:val="24"/>
          <w:szCs w:val="24"/>
        </w:rPr>
        <w:t>, dotyczy to ró</w:t>
      </w:r>
      <w:r w:rsidR="00F84E10" w:rsidRPr="00372DC6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372DC6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 w:rsidRPr="00372DC6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372DC6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7467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372DC6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372DC6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30A6B20A" w:rsidR="00B63D7F" w:rsidRPr="00372DC6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zobowiązuje się wskazać aktualny adres </w:t>
      </w:r>
      <w:r w:rsidR="00412BC8" w:rsidRPr="00372DC6">
        <w:rPr>
          <w:rFonts w:ascii="Times New Roman" w:hAnsi="Times New Roman" w:cs="Times New Roman"/>
          <w:sz w:val="24"/>
          <w:szCs w:val="24"/>
        </w:rPr>
        <w:t>e-</w:t>
      </w:r>
      <w:r w:rsidR="005A52B5" w:rsidRPr="00372DC6">
        <w:rPr>
          <w:rFonts w:ascii="Times New Roman" w:hAnsi="Times New Roman" w:cs="Times New Roman"/>
          <w:sz w:val="24"/>
          <w:szCs w:val="24"/>
        </w:rPr>
        <w:t>mail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i telefon </w:t>
      </w:r>
      <w:r w:rsidRPr="00372DC6">
        <w:rPr>
          <w:rFonts w:ascii="Times New Roman" w:hAnsi="Times New Roman" w:cs="Times New Roman"/>
          <w:sz w:val="24"/>
          <w:szCs w:val="24"/>
        </w:rPr>
        <w:t>kontaktowy oraz</w:t>
      </w:r>
      <w:r w:rsidR="00D323F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>poinformowa</w:t>
      </w:r>
      <w:r w:rsidR="00F96C79" w:rsidRPr="00372DC6">
        <w:rPr>
          <w:rFonts w:ascii="Times New Roman" w:hAnsi="Times New Roman" w:cs="Times New Roman"/>
          <w:sz w:val="24"/>
          <w:szCs w:val="24"/>
        </w:rPr>
        <w:t>ć</w:t>
      </w:r>
      <w:r w:rsidRPr="00372DC6">
        <w:rPr>
          <w:rFonts w:ascii="Times New Roman" w:hAnsi="Times New Roman" w:cs="Times New Roman"/>
          <w:sz w:val="24"/>
          <w:szCs w:val="24"/>
        </w:rPr>
        <w:t xml:space="preserve"> o ich każdorazowej zmianie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pod rygorem uznania, że jedynym właściwym</w:t>
      </w:r>
      <w:r w:rsidR="00F96C79" w:rsidRPr="00372DC6">
        <w:rPr>
          <w:rFonts w:ascii="Times New Roman" w:hAnsi="Times New Roman" w:cs="Times New Roman"/>
          <w:sz w:val="24"/>
          <w:szCs w:val="24"/>
        </w:rPr>
        <w:t>i</w:t>
      </w:r>
      <w:r w:rsidR="001A376B" w:rsidRPr="00372DC6">
        <w:rPr>
          <w:rFonts w:ascii="Times New Roman" w:hAnsi="Times New Roman" w:cs="Times New Roman"/>
          <w:sz w:val="24"/>
          <w:szCs w:val="24"/>
        </w:rPr>
        <w:t xml:space="preserve"> są te </w:t>
      </w:r>
      <w:r w:rsidR="00F96C79" w:rsidRPr="00372DC6">
        <w:rPr>
          <w:rFonts w:ascii="Times New Roman" w:hAnsi="Times New Roman" w:cs="Times New Roman"/>
          <w:sz w:val="24"/>
          <w:szCs w:val="24"/>
        </w:rPr>
        <w:t>podan</w:t>
      </w:r>
      <w:r w:rsidR="001A376B" w:rsidRPr="00372DC6">
        <w:rPr>
          <w:rFonts w:ascii="Times New Roman" w:hAnsi="Times New Roman" w:cs="Times New Roman"/>
          <w:sz w:val="24"/>
          <w:szCs w:val="24"/>
        </w:rPr>
        <w:t>e</w:t>
      </w:r>
      <w:r w:rsidR="00F96C79" w:rsidRPr="00372DC6">
        <w:rPr>
          <w:rFonts w:ascii="Times New Roman" w:hAnsi="Times New Roman" w:cs="Times New Roman"/>
          <w:sz w:val="24"/>
          <w:szCs w:val="24"/>
        </w:rPr>
        <w:t xml:space="preserve"> w oświadczeniu</w:t>
      </w:r>
      <w:r w:rsidRPr="00372DC6">
        <w:rPr>
          <w:rFonts w:ascii="Times New Roman" w:hAnsi="Times New Roman" w:cs="Times New Roman"/>
          <w:sz w:val="24"/>
          <w:szCs w:val="24"/>
        </w:rPr>
        <w:t>.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 Najemca wyraża zgodę na przesyłanie dokumentów, w tym faktur, duplikatów tych faktur w formie elektronicznej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na wskazany przez Najemcę adres email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4701B" w14:textId="6FBE6C0E" w:rsidR="0032765C" w:rsidRPr="00372DC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są zgodne ze stanem faktycznym. 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W przypadku stwierdzenia nieprawidłowości w oświadczeniu </w:t>
      </w:r>
      <w:r w:rsidR="006554A6" w:rsidRPr="00372DC6">
        <w:rPr>
          <w:rFonts w:ascii="Times New Roman" w:hAnsi="Times New Roman" w:cs="Times New Roman"/>
          <w:sz w:val="24"/>
          <w:szCs w:val="24"/>
        </w:rPr>
        <w:t>Najemcy, w tym w przypadku odnotowania przez Wynajmującego, iż Najemca cumuje sprzęt o innych parametrach niż wskazany w niniejszym oświadczeniu, Wynajmujący</w:t>
      </w:r>
      <w:r w:rsidRPr="00372DC6">
        <w:rPr>
          <w:rFonts w:ascii="Times New Roman" w:hAnsi="Times New Roman" w:cs="Times New Roman"/>
          <w:sz w:val="24"/>
          <w:szCs w:val="24"/>
        </w:rPr>
        <w:t xml:space="preserve"> może odstąpić od umowy w </w:t>
      </w:r>
      <w:r w:rsidR="006554A6" w:rsidRPr="00372DC6">
        <w:rPr>
          <w:rFonts w:ascii="Times New Roman" w:hAnsi="Times New Roman" w:cs="Times New Roman"/>
          <w:sz w:val="24"/>
          <w:szCs w:val="24"/>
        </w:rPr>
        <w:t>terminie 14</w:t>
      </w:r>
      <w:r w:rsidR="006F23EC" w:rsidRPr="00372DC6">
        <w:rPr>
          <w:rFonts w:ascii="Times New Roman" w:hAnsi="Times New Roman" w:cs="Times New Roman"/>
          <w:sz w:val="24"/>
          <w:szCs w:val="24"/>
        </w:rPr>
        <w:t xml:space="preserve"> dni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od dnia stwierdzenia nieprawidłowości</w:t>
      </w:r>
      <w:r w:rsidR="006554A6" w:rsidRPr="00372DC6">
        <w:rPr>
          <w:rFonts w:ascii="Times New Roman" w:hAnsi="Times New Roman" w:cs="Times New Roman"/>
          <w:sz w:val="24"/>
          <w:szCs w:val="24"/>
        </w:rPr>
        <w:t>, zachowując pełną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 wpłatę Wynajmuj</w:t>
      </w:r>
      <w:r w:rsidR="007A0CD6" w:rsidRPr="00372DC6">
        <w:rPr>
          <w:rFonts w:ascii="Times New Roman" w:hAnsi="Times New Roman" w:cs="Times New Roman"/>
          <w:sz w:val="24"/>
          <w:szCs w:val="24"/>
        </w:rPr>
        <w:t>ą</w:t>
      </w:r>
      <w:r w:rsidR="005A52B5" w:rsidRPr="00372DC6">
        <w:rPr>
          <w:rFonts w:ascii="Times New Roman" w:hAnsi="Times New Roman" w:cs="Times New Roman"/>
          <w:sz w:val="24"/>
          <w:szCs w:val="24"/>
        </w:rPr>
        <w:t>cego</w:t>
      </w:r>
      <w:r w:rsidR="006F23EC" w:rsidRPr="00372DC6">
        <w:rPr>
          <w:rFonts w:ascii="Times New Roman" w:hAnsi="Times New Roman" w:cs="Times New Roman"/>
          <w:sz w:val="24"/>
          <w:szCs w:val="24"/>
        </w:rPr>
        <w:t>.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Oświadczenie o odstąpieniu od umowy wymaga zachowania formy pisemnej lub dokumentowej na adres email. </w:t>
      </w:r>
    </w:p>
    <w:p w14:paraId="194FF951" w14:textId="02448EA3" w:rsidR="00412BC8" w:rsidRPr="00372DC6" w:rsidRDefault="006B20D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Wynajmujący zastrzega sobie prawo do 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odmowy </w:t>
      </w:r>
      <w:r w:rsidRPr="00372DC6">
        <w:rPr>
          <w:rFonts w:ascii="Times New Roman" w:hAnsi="Times New Roman" w:cs="Times New Roman"/>
          <w:sz w:val="24"/>
          <w:szCs w:val="24"/>
        </w:rPr>
        <w:t>zaw</w:t>
      </w:r>
      <w:r w:rsidR="00FC6A3D" w:rsidRPr="00372DC6">
        <w:rPr>
          <w:rFonts w:ascii="Times New Roman" w:hAnsi="Times New Roman" w:cs="Times New Roman"/>
          <w:sz w:val="24"/>
          <w:szCs w:val="24"/>
        </w:rPr>
        <w:t>arc</w:t>
      </w:r>
      <w:r w:rsidRPr="00372DC6">
        <w:rPr>
          <w:rFonts w:ascii="Times New Roman" w:hAnsi="Times New Roman" w:cs="Times New Roman"/>
          <w:sz w:val="24"/>
          <w:szCs w:val="24"/>
        </w:rPr>
        <w:t>ia umowy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C6A3D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z </w:t>
      </w:r>
      <w:r w:rsidR="00FC6A3D" w:rsidRPr="00372DC6">
        <w:rPr>
          <w:rFonts w:ascii="Times New Roman" w:hAnsi="Times New Roman" w:cs="Times New Roman"/>
          <w:sz w:val="24"/>
          <w:szCs w:val="24"/>
        </w:rPr>
        <w:t>osobami/podmiotami</w:t>
      </w:r>
      <w:r w:rsidRPr="00372DC6">
        <w:rPr>
          <w:rFonts w:ascii="Times New Roman" w:hAnsi="Times New Roman" w:cs="Times New Roman"/>
          <w:sz w:val="24"/>
          <w:szCs w:val="24"/>
        </w:rPr>
        <w:t>, któr</w:t>
      </w:r>
      <w:r w:rsidR="00FC6A3D" w:rsidRPr="00372DC6">
        <w:rPr>
          <w:rFonts w:ascii="Times New Roman" w:hAnsi="Times New Roman" w:cs="Times New Roman"/>
          <w:sz w:val="24"/>
          <w:szCs w:val="24"/>
        </w:rPr>
        <w:t>e</w:t>
      </w:r>
      <w:r w:rsidRPr="00372DC6">
        <w:rPr>
          <w:rFonts w:ascii="Times New Roman" w:hAnsi="Times New Roman" w:cs="Times New Roman"/>
          <w:sz w:val="24"/>
          <w:szCs w:val="24"/>
        </w:rPr>
        <w:t xml:space="preserve"> posiadają nieuregulowane płatności w stosunku do OSIR</w:t>
      </w:r>
      <w:r w:rsidR="00FC6A3D" w:rsidRPr="00372DC6">
        <w:rPr>
          <w:rFonts w:ascii="Times New Roman" w:hAnsi="Times New Roman" w:cs="Times New Roman"/>
          <w:sz w:val="24"/>
          <w:szCs w:val="24"/>
        </w:rPr>
        <w:t>, bądź w złożonym przez nich oświadczeniu została stwierdzona nieprawidłowość</w:t>
      </w:r>
      <w:r w:rsidRPr="00372DC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FD8E01" w14:textId="77777777" w:rsidR="00DC5336" w:rsidRPr="00372DC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372DC6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372DC6">
        <w:rPr>
          <w:rFonts w:ascii="Times New Roman" w:hAnsi="Times New Roman" w:cs="Times New Roman"/>
          <w:b/>
          <w:sz w:val="24"/>
          <w:szCs w:val="24"/>
        </w:rPr>
        <w:t xml:space="preserve">wiadczenie sporządzono w 2 jednobrzmiących egzemplarzach po 1 egzemplarzu dla każdej ze stron. </w:t>
      </w:r>
    </w:p>
    <w:p w14:paraId="747B722D" w14:textId="77777777" w:rsidR="00A41223" w:rsidRPr="00372DC6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Pr="00372DC6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</w:t>
      </w:r>
      <w:r w:rsidR="009F59E2" w:rsidRPr="00372DC6">
        <w:rPr>
          <w:rFonts w:ascii="Times New Roman" w:hAnsi="Times New Roman" w:cs="Times New Roman"/>
          <w:sz w:val="24"/>
          <w:szCs w:val="24"/>
        </w:rPr>
        <w:t>: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Pr="00372DC6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Pr="00372D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……….……………………..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</w:p>
    <w:p w14:paraId="779575D0" w14:textId="54A8AA19" w:rsidR="00E907C6" w:rsidRPr="00372DC6" w:rsidRDefault="00E907C6" w:rsidP="00534E7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 xml:space="preserve">        </w:t>
      </w:r>
      <w:r w:rsidR="009D5C9D" w:rsidRPr="00372DC6">
        <w:rPr>
          <w:rFonts w:ascii="Times New Roman" w:hAnsi="Times New Roman" w:cs="Times New Roman"/>
          <w:sz w:val="20"/>
          <w:szCs w:val="20"/>
        </w:rPr>
        <w:t>(data i czytelny podpi</w:t>
      </w:r>
      <w:r w:rsidRPr="00372DC6">
        <w:rPr>
          <w:rFonts w:ascii="Times New Roman" w:hAnsi="Times New Roman" w:cs="Times New Roman"/>
          <w:sz w:val="20"/>
          <w:szCs w:val="20"/>
        </w:rPr>
        <w:t>s)</w:t>
      </w:r>
      <w:r w:rsidRPr="00372DC6">
        <w:rPr>
          <w:rFonts w:ascii="Times New Roman" w:hAnsi="Times New Roman" w:cs="Times New Roman"/>
          <w:sz w:val="20"/>
          <w:szCs w:val="20"/>
        </w:rPr>
        <w:tab/>
      </w:r>
      <w:r w:rsidRPr="00372DC6">
        <w:rPr>
          <w:rFonts w:ascii="Times New Roman" w:hAnsi="Times New Roman" w:cs="Times New Roman"/>
          <w:sz w:val="20"/>
          <w:szCs w:val="20"/>
        </w:rPr>
        <w:tab/>
      </w:r>
    </w:p>
    <w:p w14:paraId="3BD594DD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B622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F3A4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CABE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6BFD" w14:textId="77777777" w:rsidR="00A41223" w:rsidRPr="00372DC6" w:rsidRDefault="00A41223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6F5B5" w14:textId="77777777" w:rsidR="00520F88" w:rsidRPr="00372DC6" w:rsidRDefault="004B52BA" w:rsidP="009D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1EA1AFA" w14:textId="7CF0CBFB" w:rsidR="00520F88" w:rsidRPr="00372DC6" w:rsidRDefault="00520F88" w:rsidP="0052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F88" w:rsidRPr="00372DC6" w:rsidSect="006E7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3E0" w14:textId="77777777" w:rsidR="00782D25" w:rsidRDefault="00782D25" w:rsidP="006F41B1">
      <w:pPr>
        <w:spacing w:after="0" w:line="240" w:lineRule="auto"/>
      </w:pPr>
      <w:r>
        <w:separator/>
      </w:r>
    </w:p>
  </w:endnote>
  <w:endnote w:type="continuationSeparator" w:id="0">
    <w:p w14:paraId="11EE7F3D" w14:textId="77777777" w:rsidR="00782D25" w:rsidRDefault="00782D25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B55" w14:textId="77777777" w:rsidR="00782D25" w:rsidRDefault="00782D25" w:rsidP="006F41B1">
      <w:pPr>
        <w:spacing w:after="0" w:line="240" w:lineRule="auto"/>
      </w:pPr>
      <w:r>
        <w:separator/>
      </w:r>
    </w:p>
  </w:footnote>
  <w:footnote w:type="continuationSeparator" w:id="0">
    <w:p w14:paraId="0D35AF9F" w14:textId="77777777" w:rsidR="00782D25" w:rsidRDefault="00782D25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B36964" w:rsidRPr="00B369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2629">
    <w:abstractNumId w:val="4"/>
  </w:num>
  <w:num w:numId="2" w16cid:durableId="729311176">
    <w:abstractNumId w:val="1"/>
  </w:num>
  <w:num w:numId="3" w16cid:durableId="679504228">
    <w:abstractNumId w:val="2"/>
  </w:num>
  <w:num w:numId="4" w16cid:durableId="777145684">
    <w:abstractNumId w:val="3"/>
  </w:num>
  <w:num w:numId="5" w16cid:durableId="1746339547">
    <w:abstractNumId w:val="0"/>
  </w:num>
  <w:num w:numId="6" w16cid:durableId="11504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B522E"/>
    <w:rsid w:val="00112816"/>
    <w:rsid w:val="001819E1"/>
    <w:rsid w:val="001A376B"/>
    <w:rsid w:val="001B04C8"/>
    <w:rsid w:val="001D1802"/>
    <w:rsid w:val="00283F6E"/>
    <w:rsid w:val="002E183D"/>
    <w:rsid w:val="0032765C"/>
    <w:rsid w:val="00372DC6"/>
    <w:rsid w:val="003A19FF"/>
    <w:rsid w:val="003B785E"/>
    <w:rsid w:val="003C0EAE"/>
    <w:rsid w:val="003D15DA"/>
    <w:rsid w:val="00412BC8"/>
    <w:rsid w:val="004852E1"/>
    <w:rsid w:val="004937EC"/>
    <w:rsid w:val="004B52BA"/>
    <w:rsid w:val="00520F88"/>
    <w:rsid w:val="005317A2"/>
    <w:rsid w:val="00534E77"/>
    <w:rsid w:val="005759D8"/>
    <w:rsid w:val="00592056"/>
    <w:rsid w:val="005A52B5"/>
    <w:rsid w:val="005D5C99"/>
    <w:rsid w:val="0062057D"/>
    <w:rsid w:val="0063615D"/>
    <w:rsid w:val="00637694"/>
    <w:rsid w:val="006554A6"/>
    <w:rsid w:val="006738F5"/>
    <w:rsid w:val="006824F8"/>
    <w:rsid w:val="006B20D0"/>
    <w:rsid w:val="006E708D"/>
    <w:rsid w:val="006F23EC"/>
    <w:rsid w:val="006F41B1"/>
    <w:rsid w:val="006F4C25"/>
    <w:rsid w:val="00773A31"/>
    <w:rsid w:val="00782D25"/>
    <w:rsid w:val="007A0CD6"/>
    <w:rsid w:val="00821337"/>
    <w:rsid w:val="00841BD4"/>
    <w:rsid w:val="008C4724"/>
    <w:rsid w:val="008F797D"/>
    <w:rsid w:val="00913ED7"/>
    <w:rsid w:val="00940E50"/>
    <w:rsid w:val="00944DF0"/>
    <w:rsid w:val="009565AD"/>
    <w:rsid w:val="00962C41"/>
    <w:rsid w:val="009827B2"/>
    <w:rsid w:val="009A797E"/>
    <w:rsid w:val="009C7D26"/>
    <w:rsid w:val="009D5C9D"/>
    <w:rsid w:val="009F59E2"/>
    <w:rsid w:val="00A41223"/>
    <w:rsid w:val="00A55C23"/>
    <w:rsid w:val="00A73662"/>
    <w:rsid w:val="00A84849"/>
    <w:rsid w:val="00AD3556"/>
    <w:rsid w:val="00AE5646"/>
    <w:rsid w:val="00B21521"/>
    <w:rsid w:val="00B34FD0"/>
    <w:rsid w:val="00B36964"/>
    <w:rsid w:val="00B63D7F"/>
    <w:rsid w:val="00B735C3"/>
    <w:rsid w:val="00BE4994"/>
    <w:rsid w:val="00C67D4D"/>
    <w:rsid w:val="00CF05D2"/>
    <w:rsid w:val="00D126F4"/>
    <w:rsid w:val="00D31684"/>
    <w:rsid w:val="00D323F0"/>
    <w:rsid w:val="00DC5336"/>
    <w:rsid w:val="00E51992"/>
    <w:rsid w:val="00E546BC"/>
    <w:rsid w:val="00E7002B"/>
    <w:rsid w:val="00E907C6"/>
    <w:rsid w:val="00EE3D43"/>
    <w:rsid w:val="00F3204E"/>
    <w:rsid w:val="00F34657"/>
    <w:rsid w:val="00F74670"/>
    <w:rsid w:val="00F84E10"/>
    <w:rsid w:val="00F96C79"/>
    <w:rsid w:val="00F97DA3"/>
    <w:rsid w:val="00FC6A3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Sylwia Bednarczyk-Czerska</cp:lastModifiedBy>
  <cp:revision>6</cp:revision>
  <cp:lastPrinted>2016-03-02T08:37:00Z</cp:lastPrinted>
  <dcterms:created xsi:type="dcterms:W3CDTF">2023-01-23T09:07:00Z</dcterms:created>
  <dcterms:modified xsi:type="dcterms:W3CDTF">2023-01-24T07:59:00Z</dcterms:modified>
</cp:coreProperties>
</file>